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5870A" w14:textId="77777777" w:rsidR="001A4341" w:rsidRDefault="001A4341" w:rsidP="0085658F">
      <w:pPr>
        <w:pStyle w:val="a4"/>
        <w:jc w:val="center"/>
      </w:pPr>
      <w:r>
        <w:t>Чек-лист клиента</w:t>
      </w:r>
    </w:p>
    <w:p w14:paraId="408A73FB" w14:textId="77777777" w:rsidR="002D1431" w:rsidRDefault="002D1431" w:rsidP="002D1431">
      <w:bookmarkStart w:id="0" w:name="_GoBack"/>
      <w:bookmarkEnd w:id="0"/>
    </w:p>
    <w:p w14:paraId="1A9027FF" w14:textId="77777777" w:rsidR="002D1431" w:rsidRDefault="002D1431" w:rsidP="002D1431">
      <w:r>
        <w:t>Цель Вашего обращения к психологу?</w:t>
      </w:r>
    </w:p>
    <w:p w14:paraId="275B23E0" w14:textId="77777777" w:rsidR="002D1431" w:rsidRDefault="002D1431" w:rsidP="002D1431">
      <w:r>
        <w:t>В чем Вы видите помощь психолога для Вас в данной ситуации?</w:t>
      </w:r>
    </w:p>
    <w:p w14:paraId="6E7C11BA" w14:textId="77777777" w:rsidR="002D1431" w:rsidRDefault="002D1431" w:rsidP="002D1431">
      <w:r>
        <w:t>Как Вы думаете, что привело к такой ситуации в Вашей жизни?</w:t>
      </w:r>
    </w:p>
    <w:p w14:paraId="28C1061B" w14:textId="77777777" w:rsidR="002D1431" w:rsidRDefault="002D1431" w:rsidP="002D1431">
      <w:r>
        <w:t>Были до этого подобные ситуации, периоды в жизни?</w:t>
      </w:r>
    </w:p>
    <w:p w14:paraId="6B1AB1CE" w14:textId="33C17C52" w:rsidR="002D1431" w:rsidRDefault="002D1431" w:rsidP="002D1431">
      <w:r>
        <w:t>Какие эмоции Вы испытываете в связи с данной</w:t>
      </w:r>
      <w:r>
        <w:t xml:space="preserve"> </w:t>
      </w:r>
      <w:r>
        <w:t>проблемой/событием?</w:t>
      </w:r>
    </w:p>
    <w:p w14:paraId="7FCF19D9" w14:textId="7A241D33" w:rsidR="002D1431" w:rsidRDefault="002D1431" w:rsidP="002D1431">
      <w:r>
        <w:t>Что было бы для Вас хорошим результатом нашей работы?</w:t>
      </w:r>
    </w:p>
    <w:sectPr w:rsidR="002D1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0844"/>
    <w:rsid w:val="0015674B"/>
    <w:rsid w:val="001A4341"/>
    <w:rsid w:val="002D1431"/>
    <w:rsid w:val="0085658F"/>
    <w:rsid w:val="008B5F33"/>
    <w:rsid w:val="00C2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374D0"/>
  <w15:docId w15:val="{3C84D98D-1175-4CB2-840B-1CBC6092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A4341"/>
  </w:style>
  <w:style w:type="paragraph" w:styleId="1">
    <w:name w:val="heading 1"/>
    <w:basedOn w:val="a"/>
    <w:next w:val="a"/>
    <w:link w:val="10"/>
    <w:uiPriority w:val="9"/>
    <w:qFormat/>
    <w:rsid w:val="001A43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434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43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43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43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43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434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434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434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3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43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43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A43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A43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A43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A434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A434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A43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A434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A434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1A43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A43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A43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A4341"/>
    <w:rPr>
      <w:b/>
      <w:bCs/>
    </w:rPr>
  </w:style>
  <w:style w:type="character" w:styleId="a9">
    <w:name w:val="Emphasis"/>
    <w:basedOn w:val="a0"/>
    <w:uiPriority w:val="20"/>
    <w:qFormat/>
    <w:rsid w:val="001A4341"/>
    <w:rPr>
      <w:i/>
      <w:iCs/>
    </w:rPr>
  </w:style>
  <w:style w:type="paragraph" w:styleId="aa">
    <w:name w:val="No Spacing"/>
    <w:uiPriority w:val="1"/>
    <w:qFormat/>
    <w:rsid w:val="001A434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A434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A434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A434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A434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A434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A434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A434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A434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A434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A434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A434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Aleksei Miatelskii</dc:creator>
  <cp:keywords/>
  <dc:description/>
  <cp:lastModifiedBy>OLEKSII MIATELSKYI</cp:lastModifiedBy>
  <cp:revision>4</cp:revision>
  <dcterms:created xsi:type="dcterms:W3CDTF">2018-12-21T06:19:00Z</dcterms:created>
  <dcterms:modified xsi:type="dcterms:W3CDTF">2019-09-08T10:48:00Z</dcterms:modified>
</cp:coreProperties>
</file>