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B289B" w14:textId="77777777" w:rsidR="00237C75" w:rsidRPr="00237C75" w:rsidRDefault="00237C75" w:rsidP="00237C75">
      <w:pPr>
        <w:rPr>
          <w:b/>
          <w:bCs/>
          <w:sz w:val="24"/>
          <w:szCs w:val="24"/>
        </w:rPr>
      </w:pPr>
      <w:r w:rsidRPr="00237C75">
        <w:rPr>
          <w:b/>
          <w:bCs/>
          <w:sz w:val="24"/>
          <w:szCs w:val="24"/>
        </w:rPr>
        <w:t>АНТИСУИЦИДАЛЬНЫЙ КОНТРАКТ:</w:t>
      </w:r>
    </w:p>
    <w:p w14:paraId="692181FF" w14:textId="77777777" w:rsidR="00237C75" w:rsidRPr="00237C75" w:rsidRDefault="00237C75" w:rsidP="00237C75">
      <w:pPr>
        <w:rPr>
          <w:b/>
          <w:bCs/>
          <w:sz w:val="24"/>
          <w:szCs w:val="24"/>
        </w:rPr>
      </w:pPr>
      <w:r w:rsidRPr="00237C75">
        <w:rPr>
          <w:b/>
          <w:bCs/>
          <w:i/>
          <w:iCs/>
          <w:sz w:val="24"/>
          <w:szCs w:val="24"/>
        </w:rPr>
        <w:t>Письменный контракт, заключаемый с клиентами психологического консультирования</w:t>
      </w:r>
    </w:p>
    <w:p w14:paraId="4584FC9C" w14:textId="77777777" w:rsidR="00237C75" w:rsidRPr="00237C75" w:rsidRDefault="00237C75" w:rsidP="00237C75">
      <w:pPr>
        <w:rPr>
          <w:b/>
          <w:bCs/>
          <w:sz w:val="24"/>
          <w:szCs w:val="24"/>
        </w:rPr>
      </w:pPr>
      <w:r w:rsidRPr="00237C75">
        <w:rPr>
          <w:b/>
          <w:bCs/>
          <w:sz w:val="24"/>
          <w:szCs w:val="24"/>
        </w:rPr>
        <w:t>АНТИСУИЦИДАЛЬНЫЙ КОНТРАКТ.</w:t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</w:r>
      <w:r w:rsidRPr="00237C75">
        <w:rPr>
          <w:sz w:val="24"/>
          <w:szCs w:val="24"/>
        </w:rPr>
        <w:t>Я, __________________________________________________________________</w:t>
      </w:r>
      <w:r w:rsidRPr="00237C75">
        <w:rPr>
          <w:sz w:val="24"/>
          <w:szCs w:val="24"/>
        </w:rPr>
        <w:br/>
        <w:t>выбираю жизнь и здоровье, вопреки любым чувствам, мыслям, обстоятельствам, которые могут возникнуть.</w:t>
      </w:r>
      <w:r w:rsidRPr="00237C75">
        <w:rPr>
          <w:sz w:val="24"/>
          <w:szCs w:val="24"/>
        </w:rPr>
        <w:br/>
        <w:t>Тем самым обязуюсь в течение срока работы с психологом и далее (оговоренный срок контракта)</w:t>
      </w:r>
      <w:r w:rsidRPr="00237C75">
        <w:rPr>
          <w:sz w:val="24"/>
          <w:szCs w:val="24"/>
        </w:rPr>
        <w:br/>
        <w:t>с _____________________ по _____________________ не предпринимать попыток самоубийства и попыток самоповреждения, какие бы обстоятельства не сложились.</w:t>
      </w:r>
      <w:r w:rsidRPr="00237C75">
        <w:rPr>
          <w:sz w:val="24"/>
          <w:szCs w:val="24"/>
        </w:rPr>
        <w:br/>
        <w:t>В случае принятия решения о самоубийстве обещаю еще раз обратиться к консультанту чтоб обсудить возможные альтернативы поведения.</w:t>
      </w:r>
      <w:r w:rsidRPr="00237C75">
        <w:rPr>
          <w:sz w:val="24"/>
          <w:szCs w:val="24"/>
        </w:rPr>
        <w:br/>
        <w:t>Так же в состоянии непреодолимого влечения к совершению суицидальных действий я обязуюсь обратиться за помощью в кризисную службу или прибегнуть к госпитализации.</w:t>
      </w:r>
      <w:r w:rsidRPr="00237C75">
        <w:rPr>
          <w:sz w:val="24"/>
          <w:szCs w:val="24"/>
        </w:rPr>
        <w:br/>
      </w:r>
      <w:r w:rsidRPr="00237C75">
        <w:rPr>
          <w:sz w:val="24"/>
          <w:szCs w:val="24"/>
        </w:rPr>
        <w:br/>
      </w:r>
      <w:r w:rsidRPr="00237C75">
        <w:rPr>
          <w:sz w:val="24"/>
          <w:szCs w:val="24"/>
        </w:rPr>
        <w:br/>
        <w:t>Я, Суворова Александра Андреевна, поддерживаю данное решение моего клиента и доверяю ему.</w:t>
      </w:r>
      <w:r w:rsidRPr="00237C75">
        <w:rPr>
          <w:sz w:val="24"/>
          <w:szCs w:val="24"/>
        </w:rPr>
        <w:br/>
        <w:t>Со своей стороны я буду оказывать ему необходимую психологическую помощь в рамках своих компетенций и контракта с условиями</w:t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  <w:t>Дополнения</w:t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  <w:t>Дата____________________________</w:t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  <w:t>Подписи сторон :</w:t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  <w:t>Пациент_________________________</w:t>
      </w:r>
      <w:r w:rsidRPr="00237C75">
        <w:rPr>
          <w:b/>
          <w:bCs/>
          <w:sz w:val="24"/>
          <w:szCs w:val="24"/>
        </w:rPr>
        <w:br/>
      </w:r>
      <w:r w:rsidRPr="00237C75">
        <w:rPr>
          <w:b/>
          <w:bCs/>
          <w:sz w:val="24"/>
          <w:szCs w:val="24"/>
        </w:rPr>
        <w:br/>
        <w:t>Психолог________________________</w:t>
      </w:r>
    </w:p>
    <w:p w14:paraId="3992CDB8" w14:textId="77777777" w:rsidR="00237C75" w:rsidRPr="00237C75" w:rsidRDefault="00237C75" w:rsidP="00237C75">
      <w:pPr>
        <w:rPr>
          <w:b/>
          <w:bCs/>
          <w:sz w:val="24"/>
          <w:szCs w:val="24"/>
        </w:rPr>
      </w:pPr>
    </w:p>
    <w:p w14:paraId="008C0A68" w14:textId="03DC681D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 АНТИСУИЦИДАЛЬНЫЙ КОНТРАКТ</w:t>
      </w:r>
    </w:p>
    <w:p w14:paraId="1777DDD9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                                                            </w:t>
      </w:r>
      <w:r w:rsidRPr="00237C75">
        <w:rPr>
          <w:sz w:val="24"/>
          <w:szCs w:val="24"/>
        </w:rPr>
        <w:t> </w:t>
      </w:r>
      <w:r w:rsidRPr="00237C75">
        <w:rPr>
          <w:sz w:val="24"/>
          <w:szCs w:val="24"/>
          <w:u w:val="single"/>
        </w:rPr>
        <w:t> 1 сторона</w:t>
      </w:r>
    </w:p>
    <w:p w14:paraId="6C868BCC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   </w:t>
      </w:r>
      <w:r w:rsidRPr="00237C75">
        <w:rPr>
          <w:sz w:val="24"/>
          <w:szCs w:val="24"/>
        </w:rPr>
        <w:t>Я, (Ф.И.О.) пациента_____________________________________________</w:t>
      </w:r>
    </w:p>
    <w:p w14:paraId="00ADFEC5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обязуюсь в течение срока терапии и далее (оговоренный срок контракта)</w:t>
      </w:r>
    </w:p>
    <w:p w14:paraId="2E138BC8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с ____________ по ____________ не предпринимать попыток самоубийства и попыток самоповреждения, какие бы обстоятельства не сложились.</w:t>
      </w:r>
    </w:p>
    <w:p w14:paraId="3EE644AF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    Я, (Ф.И.О.) психотерапевта________________________________________</w:t>
      </w:r>
    </w:p>
    <w:p w14:paraId="22E5C86D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Приветствую данное решение моего клиента и доверяю ему.</w:t>
      </w:r>
    </w:p>
    <w:p w14:paraId="6446CD78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    Со своей стороны я буду оказывать ему необходимую психотерапевтическую помощь.</w:t>
      </w:r>
    </w:p>
    <w:p w14:paraId="0B456690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lastRenderedPageBreak/>
        <w:t> </w:t>
      </w:r>
    </w:p>
    <w:p w14:paraId="007C605B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 </w:t>
      </w:r>
    </w:p>
    <w:p w14:paraId="3E8945D2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Дата__________                                                                Подписи сторон</w:t>
      </w:r>
      <w:r w:rsidRPr="00237C75">
        <w:rPr>
          <w:sz w:val="24"/>
          <w:szCs w:val="24"/>
        </w:rPr>
        <w:t>:</w:t>
      </w:r>
    </w:p>
    <w:p w14:paraId="33485D10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                                                                                            Пациент___________</w:t>
      </w:r>
    </w:p>
    <w:p w14:paraId="7A26F099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                                                                                             Психотерапевт______</w:t>
      </w:r>
    </w:p>
    <w:p w14:paraId="42E909DB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</w:t>
      </w:r>
    </w:p>
    <w:p w14:paraId="012BDC2C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    </w:t>
      </w:r>
      <w:r w:rsidRPr="00237C75">
        <w:rPr>
          <w:b/>
          <w:bCs/>
          <w:sz w:val="24"/>
          <w:szCs w:val="24"/>
        </w:rPr>
        <w:t>                                                  </w:t>
      </w:r>
    </w:p>
    <w:p w14:paraId="0AAA2DA6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                                                      </w:t>
      </w:r>
      <w:r w:rsidRPr="00237C75">
        <w:rPr>
          <w:sz w:val="24"/>
          <w:szCs w:val="24"/>
          <w:u w:val="single"/>
        </w:rPr>
        <w:t>2 сторона </w:t>
      </w:r>
      <w:r w:rsidRPr="00237C75">
        <w:rPr>
          <w:sz w:val="24"/>
          <w:szCs w:val="24"/>
        </w:rPr>
        <w:t>          </w:t>
      </w:r>
    </w:p>
    <w:p w14:paraId="3DA5EC7B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КОНТРАКТ НА ПРОВЕДЕНИЕ ПСИХОКОРРЕКЦИИ С ЭЛЕМЕНТАМИ ПСИХОТЕРАПИИ НА ОСНОВЕ ИННОВАЦИОННЫХ СЕРТИФИЦИРОВАННЫХ МЕТОДОВ</w:t>
      </w:r>
    </w:p>
    <w:p w14:paraId="216E1259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  </w:t>
      </w:r>
    </w:p>
    <w:p w14:paraId="16C2B275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        </w:t>
      </w:r>
      <w:r w:rsidRPr="00237C75">
        <w:rPr>
          <w:sz w:val="24"/>
          <w:szCs w:val="24"/>
        </w:rPr>
        <w:t>Я, (Ф.И.О.) пациента_____________________________________________</w:t>
      </w:r>
    </w:p>
    <w:p w14:paraId="4644E8FA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лично и в здравом рассудке подписываю данный контракт. В доступной форме ознакомлен и сам изьявил желание на ситуативную, либо краткосрочную, либо долгосрочную «работу» с психологом сертифицированными методами для облегчения и устранения душевных и(или) физических проблем (или страданий). Я лично осознаю, что (возьму) взял из «работы» с психологом ровно столько, сколько сам хочу и могу. Я осознаю, что сам несу ответственность за свои действия и жизнь в целом. Удостоверяю, что посещение ситуативной, краткосрочной и долгосрочной терапии осуществляется совершенно бесплатно.</w:t>
      </w:r>
    </w:p>
    <w:p w14:paraId="5CAA9AAE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    Я, (Ф.И.О.) психотерапевта________________________________________</w:t>
      </w:r>
    </w:p>
    <w:p w14:paraId="17FCF994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Приветствую данное решение моего клиента и доверяю ему. Со своей стороны я буду оказывать ему необходимую психологическую помощь в рамках моей компетенции, в том числе подтвержденной сертификатами на обучение инновационными методами, дающими право на их использование в целях устранения внутри личностных и межличностных проблем, провоцирующих психосоматические заболевания.</w:t>
      </w:r>
    </w:p>
    <w:p w14:paraId="5EFF599D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 </w:t>
      </w:r>
    </w:p>
    <w:p w14:paraId="051DB461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Дата__________                                                                 Подписи сторон</w:t>
      </w:r>
      <w:r w:rsidRPr="00237C75">
        <w:rPr>
          <w:sz w:val="24"/>
          <w:szCs w:val="24"/>
        </w:rPr>
        <w:t>:</w:t>
      </w:r>
    </w:p>
    <w:p w14:paraId="5F9DA6A2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                                                                                            Пациент___________</w:t>
      </w:r>
    </w:p>
    <w:p w14:paraId="3E0E73F0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sz w:val="24"/>
          <w:szCs w:val="24"/>
        </w:rPr>
        <w:t>                                                                                             Психотерапевт______</w:t>
      </w:r>
    </w:p>
    <w:p w14:paraId="4B8284EB" w14:textId="77777777" w:rsidR="00DD54C3" w:rsidRPr="00237C75" w:rsidRDefault="00DD54C3" w:rsidP="00237C75">
      <w:pPr>
        <w:rPr>
          <w:sz w:val="24"/>
          <w:szCs w:val="24"/>
        </w:rPr>
      </w:pPr>
      <w:r w:rsidRPr="00237C75">
        <w:rPr>
          <w:b/>
          <w:bCs/>
          <w:sz w:val="24"/>
          <w:szCs w:val="24"/>
        </w:rPr>
        <w:t> </w:t>
      </w:r>
    </w:p>
    <w:p w14:paraId="2BA79CB1" w14:textId="77777777" w:rsidR="00B92168" w:rsidRPr="00237C75" w:rsidRDefault="00B92168" w:rsidP="00237C75">
      <w:pPr>
        <w:rPr>
          <w:sz w:val="24"/>
          <w:szCs w:val="24"/>
        </w:rPr>
      </w:pPr>
    </w:p>
    <w:sectPr w:rsidR="00B92168" w:rsidRPr="00237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2775B"/>
    <w:multiLevelType w:val="multilevel"/>
    <w:tmpl w:val="C64E5AD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5A5"/>
    <w:rsid w:val="001D4774"/>
    <w:rsid w:val="001D5618"/>
    <w:rsid w:val="00237C75"/>
    <w:rsid w:val="002443FD"/>
    <w:rsid w:val="002C0458"/>
    <w:rsid w:val="003235A5"/>
    <w:rsid w:val="003C22EA"/>
    <w:rsid w:val="0040006E"/>
    <w:rsid w:val="004D224B"/>
    <w:rsid w:val="004F2972"/>
    <w:rsid w:val="00676133"/>
    <w:rsid w:val="00677261"/>
    <w:rsid w:val="00735F90"/>
    <w:rsid w:val="008029AF"/>
    <w:rsid w:val="00862232"/>
    <w:rsid w:val="00867D44"/>
    <w:rsid w:val="00960B35"/>
    <w:rsid w:val="00A90DE7"/>
    <w:rsid w:val="00B122A2"/>
    <w:rsid w:val="00B40A73"/>
    <w:rsid w:val="00B92168"/>
    <w:rsid w:val="00C1049B"/>
    <w:rsid w:val="00C13AFE"/>
    <w:rsid w:val="00DD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98813"/>
  <w15:chartTrackingRefBased/>
  <w15:docId w15:val="{17E74F33-6B97-4E1B-AE1E-DD79616F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133"/>
  </w:style>
  <w:style w:type="paragraph" w:styleId="1">
    <w:name w:val="heading 1"/>
    <w:basedOn w:val="a"/>
    <w:next w:val="a"/>
    <w:link w:val="10"/>
    <w:uiPriority w:val="9"/>
    <w:qFormat/>
    <w:rsid w:val="006761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761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761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1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13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13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13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13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13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13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6133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76133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76133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76133"/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7613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7613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7613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76133"/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7613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676133"/>
    <w:rPr>
      <w:b/>
      <w:bCs/>
      <w:color w:val="DDDDD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676133"/>
    <w:pPr>
      <w:pBdr>
        <w:bottom w:val="single" w:sz="8" w:space="4" w:color="DDDDDD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676133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676133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76133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676133"/>
    <w:rPr>
      <w:b/>
      <w:bCs/>
    </w:rPr>
  </w:style>
  <w:style w:type="character" w:styleId="aa">
    <w:name w:val="Emphasis"/>
    <w:basedOn w:val="a0"/>
    <w:uiPriority w:val="20"/>
    <w:qFormat/>
    <w:rsid w:val="00676133"/>
    <w:rPr>
      <w:i/>
      <w:iCs/>
    </w:rPr>
  </w:style>
  <w:style w:type="paragraph" w:styleId="ab">
    <w:name w:val="No Spacing"/>
    <w:uiPriority w:val="1"/>
    <w:qFormat/>
    <w:rsid w:val="00676133"/>
    <w:pPr>
      <w:spacing w:after="0"/>
    </w:pPr>
  </w:style>
  <w:style w:type="paragraph" w:styleId="21">
    <w:name w:val="Quote"/>
    <w:basedOn w:val="a"/>
    <w:next w:val="a"/>
    <w:link w:val="22"/>
    <w:uiPriority w:val="29"/>
    <w:qFormat/>
    <w:rsid w:val="0067613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7613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76133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76133"/>
    <w:rPr>
      <w:b/>
      <w:bCs/>
      <w:i/>
      <w:iCs/>
      <w:color w:val="DDDDDD" w:themeColor="accent1"/>
    </w:rPr>
  </w:style>
  <w:style w:type="character" w:styleId="ae">
    <w:name w:val="Subtle Emphasis"/>
    <w:basedOn w:val="a0"/>
    <w:uiPriority w:val="19"/>
    <w:qFormat/>
    <w:rsid w:val="0067613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76133"/>
    <w:rPr>
      <w:b/>
      <w:bCs/>
      <w:i/>
      <w:iCs/>
      <w:color w:val="DDDDDD" w:themeColor="accent1"/>
    </w:rPr>
  </w:style>
  <w:style w:type="character" w:styleId="af0">
    <w:name w:val="Subtle Reference"/>
    <w:basedOn w:val="a0"/>
    <w:uiPriority w:val="31"/>
    <w:qFormat/>
    <w:rsid w:val="00676133"/>
    <w:rPr>
      <w:smallCaps/>
      <w:color w:val="B2B2B2" w:themeColor="accent2"/>
      <w:u w:val="single"/>
    </w:rPr>
  </w:style>
  <w:style w:type="character" w:styleId="af1">
    <w:name w:val="Intense Reference"/>
    <w:basedOn w:val="a0"/>
    <w:uiPriority w:val="32"/>
    <w:qFormat/>
    <w:rsid w:val="00676133"/>
    <w:rPr>
      <w:b/>
      <w:bCs/>
      <w:smallCaps/>
      <w:color w:val="B2B2B2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7613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7613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4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0332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974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98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64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4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2027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5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Курсово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Oleksii</dc:creator>
  <cp:keywords/>
  <dc:description/>
  <cp:lastModifiedBy>Oleksii</cp:lastModifiedBy>
  <cp:revision>4</cp:revision>
  <dcterms:created xsi:type="dcterms:W3CDTF">2021-02-13T04:41:00Z</dcterms:created>
  <dcterms:modified xsi:type="dcterms:W3CDTF">2021-02-13T04:53:00Z</dcterms:modified>
</cp:coreProperties>
</file>