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3E2B5" w14:textId="6836C19D" w:rsidR="00E61FFA" w:rsidRDefault="00E61FFA" w:rsidP="00D953E3">
      <w:pPr>
        <w:pStyle w:val="a9"/>
        <w:jc w:val="center"/>
        <w:rPr>
          <w:b/>
          <w:bCs/>
          <w:sz w:val="32"/>
          <w:szCs w:val="32"/>
        </w:rPr>
      </w:pPr>
      <w:r w:rsidRPr="00D953E3">
        <w:rPr>
          <w:b/>
          <w:bCs/>
          <w:sz w:val="32"/>
          <w:szCs w:val="32"/>
        </w:rPr>
        <w:t>Контракт на прояснение</w:t>
      </w:r>
    </w:p>
    <w:p w14:paraId="17AE9208" w14:textId="77777777" w:rsidR="00D953E3" w:rsidRPr="00D953E3" w:rsidRDefault="00D953E3" w:rsidP="00D953E3"/>
    <w:p w14:paraId="621D2E31" w14:textId="4A4CE803" w:rsidR="00E61FFA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1.</w:t>
      </w:r>
      <w:r w:rsidRPr="00E61FFA">
        <w:rPr>
          <w:rFonts w:ascii="Times New Roman" w:hAnsi="Times New Roman" w:cs="Times New Roman"/>
          <w:sz w:val="28"/>
          <w:szCs w:val="28"/>
        </w:rPr>
        <w:tab/>
        <w:t>Цел</w:t>
      </w:r>
      <w:r w:rsidR="002E4174">
        <w:rPr>
          <w:rFonts w:ascii="Times New Roman" w:hAnsi="Times New Roman" w:cs="Times New Roman"/>
          <w:sz w:val="28"/>
          <w:szCs w:val="28"/>
        </w:rPr>
        <w:t>и</w:t>
      </w:r>
      <w:r w:rsidRPr="00E61FFA">
        <w:rPr>
          <w:rFonts w:ascii="Times New Roman" w:hAnsi="Times New Roman" w:cs="Times New Roman"/>
          <w:sz w:val="28"/>
          <w:szCs w:val="28"/>
        </w:rPr>
        <w:t xml:space="preserve"> консультирования (что вы хотели бы изменить/прояснить в процессе консультирования) *:</w:t>
      </w:r>
    </w:p>
    <w:p w14:paraId="582CFE67" w14:textId="67A5161E" w:rsidR="00E61FFA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*цел</w:t>
      </w:r>
      <w:r w:rsidR="002E4174">
        <w:rPr>
          <w:rFonts w:ascii="Times New Roman" w:hAnsi="Times New Roman" w:cs="Times New Roman"/>
          <w:sz w:val="28"/>
          <w:szCs w:val="28"/>
        </w:rPr>
        <w:t>и</w:t>
      </w:r>
      <w:r w:rsidRPr="00E61FFA">
        <w:rPr>
          <w:rFonts w:ascii="Times New Roman" w:hAnsi="Times New Roman" w:cs="Times New Roman"/>
          <w:sz w:val="28"/>
          <w:szCs w:val="28"/>
        </w:rPr>
        <w:t xml:space="preserve"> мож</w:t>
      </w:r>
      <w:r w:rsidR="002E4174">
        <w:rPr>
          <w:rFonts w:ascii="Times New Roman" w:hAnsi="Times New Roman" w:cs="Times New Roman"/>
          <w:sz w:val="28"/>
          <w:szCs w:val="28"/>
        </w:rPr>
        <w:t>гу</w:t>
      </w:r>
      <w:r w:rsidRPr="00E61FFA">
        <w:rPr>
          <w:rFonts w:ascii="Times New Roman" w:hAnsi="Times New Roman" w:cs="Times New Roman"/>
          <w:sz w:val="28"/>
          <w:szCs w:val="28"/>
        </w:rPr>
        <w:t>т уточняться или менять</w:t>
      </w:r>
      <w:r w:rsidR="002E4174">
        <w:rPr>
          <w:rFonts w:ascii="Times New Roman" w:hAnsi="Times New Roman" w:cs="Times New Roman"/>
          <w:sz w:val="28"/>
          <w:szCs w:val="28"/>
        </w:rPr>
        <w:t>ся</w:t>
      </w:r>
      <w:r w:rsidRPr="00E61FFA">
        <w:rPr>
          <w:rFonts w:ascii="Times New Roman" w:hAnsi="Times New Roman" w:cs="Times New Roman"/>
          <w:sz w:val="28"/>
          <w:szCs w:val="28"/>
        </w:rPr>
        <w:t xml:space="preserve"> в процессе консультирования в соответствии с актуальными потребностями клиента. Цель может быть обозначена как избавление от конкретного симптома (например, повышенной тревожности)</w:t>
      </w:r>
    </w:p>
    <w:p w14:paraId="5128958D" w14:textId="77777777" w:rsidR="00E61FFA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2.</w:t>
      </w:r>
      <w:r w:rsidRPr="00E61FFA">
        <w:rPr>
          <w:rFonts w:ascii="Times New Roman" w:hAnsi="Times New Roman" w:cs="Times New Roman"/>
          <w:sz w:val="28"/>
          <w:szCs w:val="28"/>
        </w:rPr>
        <w:tab/>
        <w:t>Что вы будете делать для достижения этих целей?</w:t>
      </w:r>
    </w:p>
    <w:p w14:paraId="5BC98082" w14:textId="77777777" w:rsidR="00E61FFA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3.</w:t>
      </w:r>
      <w:r w:rsidRPr="00E61FFA">
        <w:rPr>
          <w:rFonts w:ascii="Times New Roman" w:hAnsi="Times New Roman" w:cs="Times New Roman"/>
          <w:sz w:val="28"/>
          <w:szCs w:val="28"/>
        </w:rPr>
        <w:tab/>
        <w:t>Вклад в процесс консультирования со стороны клиента:</w:t>
      </w:r>
    </w:p>
    <w:p w14:paraId="1A1B7C94" w14:textId="77777777" w:rsidR="00E61FFA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4.</w:t>
      </w:r>
      <w:r w:rsidRPr="00E61FFA">
        <w:rPr>
          <w:rFonts w:ascii="Times New Roman" w:hAnsi="Times New Roman" w:cs="Times New Roman"/>
          <w:sz w:val="28"/>
          <w:szCs w:val="28"/>
        </w:rPr>
        <w:tab/>
        <w:t>Что вы ожидаете от консультанта в рамках консультации?</w:t>
      </w:r>
    </w:p>
    <w:p w14:paraId="7547B2AA" w14:textId="77777777" w:rsidR="00E61FFA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5.</w:t>
      </w:r>
      <w:r w:rsidRPr="00E61FFA">
        <w:rPr>
          <w:rFonts w:ascii="Times New Roman" w:hAnsi="Times New Roman" w:cs="Times New Roman"/>
          <w:sz w:val="28"/>
          <w:szCs w:val="28"/>
        </w:rPr>
        <w:tab/>
        <w:t>Что вы будете делать на сессии?</w:t>
      </w:r>
    </w:p>
    <w:p w14:paraId="7BD9F3F2" w14:textId="77777777" w:rsidR="00E61FFA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6.</w:t>
      </w:r>
      <w:r w:rsidRPr="00E61FFA">
        <w:rPr>
          <w:rFonts w:ascii="Times New Roman" w:hAnsi="Times New Roman" w:cs="Times New Roman"/>
          <w:sz w:val="28"/>
          <w:szCs w:val="28"/>
        </w:rPr>
        <w:tab/>
        <w:t>Как вы будете саботировать свои изменения? **</w:t>
      </w:r>
    </w:p>
    <w:p w14:paraId="4220D39D" w14:textId="4D5D7437" w:rsidR="00E61FFA" w:rsidRPr="00E61FFA" w:rsidRDefault="002E4174" w:rsidP="00E61F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61FFA" w:rsidRPr="00E61FFA">
        <w:rPr>
          <w:rFonts w:ascii="Times New Roman" w:hAnsi="Times New Roman" w:cs="Times New Roman"/>
          <w:sz w:val="28"/>
          <w:szCs w:val="28"/>
        </w:rPr>
        <w:t>.</w:t>
      </w:r>
      <w:r w:rsidR="00E61FFA" w:rsidRPr="00E61FFA">
        <w:rPr>
          <w:rFonts w:ascii="Times New Roman" w:hAnsi="Times New Roman" w:cs="Times New Roman"/>
          <w:sz w:val="28"/>
          <w:szCs w:val="28"/>
        </w:rPr>
        <w:tab/>
        <w:t>Кто из ваших близких (знакомых, включая консультанта) будут вас поддерживать в этих изменениях?</w:t>
      </w:r>
    </w:p>
    <w:p w14:paraId="70D33DD2" w14:textId="5B9740B8" w:rsidR="00E61FFA" w:rsidRPr="00E61FFA" w:rsidRDefault="002E4174" w:rsidP="00E61F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61FFA" w:rsidRPr="00E61FFA">
        <w:rPr>
          <w:rFonts w:ascii="Times New Roman" w:hAnsi="Times New Roman" w:cs="Times New Roman"/>
          <w:sz w:val="28"/>
          <w:szCs w:val="28"/>
        </w:rPr>
        <w:t>.</w:t>
      </w:r>
      <w:r w:rsidR="00E61FFA" w:rsidRPr="00E61FFA">
        <w:rPr>
          <w:rFonts w:ascii="Times New Roman" w:hAnsi="Times New Roman" w:cs="Times New Roman"/>
          <w:sz w:val="28"/>
          <w:szCs w:val="28"/>
        </w:rPr>
        <w:tab/>
        <w:t>Как вы будете заботиться о себе в процессе изменений?</w:t>
      </w:r>
    </w:p>
    <w:p w14:paraId="218538B3" w14:textId="0225B7A2" w:rsidR="00E61FFA" w:rsidRPr="00E61FFA" w:rsidRDefault="002E4174" w:rsidP="00E61F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E61FFA" w:rsidRPr="00E61FFA">
        <w:rPr>
          <w:rFonts w:ascii="Times New Roman" w:hAnsi="Times New Roman" w:cs="Times New Roman"/>
          <w:sz w:val="28"/>
          <w:szCs w:val="28"/>
        </w:rPr>
        <w:tab/>
        <w:t>Оценка изменений и достижения целей консультирования клиентом:</w:t>
      </w:r>
    </w:p>
    <w:p w14:paraId="4F6F9190" w14:textId="77777777" w:rsidR="00E61FFA" w:rsidRPr="00E61FFA" w:rsidRDefault="00E61FFA" w:rsidP="005F057A">
      <w:pPr>
        <w:ind w:left="708"/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a.</w:t>
      </w:r>
      <w:r w:rsidRPr="00E61FFA">
        <w:rPr>
          <w:rFonts w:ascii="Times New Roman" w:hAnsi="Times New Roman" w:cs="Times New Roman"/>
          <w:sz w:val="28"/>
          <w:szCs w:val="28"/>
        </w:rPr>
        <w:tab/>
        <w:t xml:space="preserve">Как я узнаю о моих изменениях? </w:t>
      </w:r>
    </w:p>
    <w:p w14:paraId="7E943894" w14:textId="77777777" w:rsidR="00E61FFA" w:rsidRPr="00E61FFA" w:rsidRDefault="00E61FFA" w:rsidP="005F057A">
      <w:pPr>
        <w:ind w:left="708"/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b.</w:t>
      </w:r>
      <w:r w:rsidRPr="00E61FFA">
        <w:rPr>
          <w:rFonts w:ascii="Times New Roman" w:hAnsi="Times New Roman" w:cs="Times New Roman"/>
          <w:sz w:val="28"/>
          <w:szCs w:val="28"/>
        </w:rPr>
        <w:tab/>
        <w:t>Как другие люди узнают о моих изменениях?</w:t>
      </w:r>
    </w:p>
    <w:p w14:paraId="362BB926" w14:textId="77777777" w:rsidR="00E61FFA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 xml:space="preserve">**данный пункт важен для осознания сопротивлений клиента самим клиентом, и защитой от преждевременного выхода из психологической работы при долгосрочном консультировании (т. е. для обеспечения безопасности для клиента в процессе работы) </w:t>
      </w:r>
    </w:p>
    <w:p w14:paraId="3F10F651" w14:textId="054E2F92" w:rsidR="00C75353" w:rsidRPr="00E61FFA" w:rsidRDefault="00E61FFA" w:rsidP="00E61FFA">
      <w:pPr>
        <w:rPr>
          <w:rFonts w:ascii="Times New Roman" w:hAnsi="Times New Roman" w:cs="Times New Roman"/>
          <w:sz w:val="28"/>
          <w:szCs w:val="28"/>
        </w:rPr>
      </w:pPr>
      <w:r w:rsidRPr="00E61FFA">
        <w:rPr>
          <w:rFonts w:ascii="Times New Roman" w:hAnsi="Times New Roman" w:cs="Times New Roman"/>
          <w:sz w:val="28"/>
          <w:szCs w:val="28"/>
        </w:rPr>
        <w:t>Консультант гарантирует конфиденциальность любой полученной от клиента информации, каких-либо сведений, и самого факта обращения за психологической помощью.</w:t>
      </w:r>
    </w:p>
    <w:sectPr w:rsidR="00C75353" w:rsidRPr="00E61FFA" w:rsidSect="005F3A7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EDB5D" w14:textId="77777777" w:rsidR="000D6A96" w:rsidRDefault="000D6A96" w:rsidP="0092329D">
      <w:pPr>
        <w:spacing w:after="0" w:line="240" w:lineRule="auto"/>
      </w:pPr>
      <w:r>
        <w:separator/>
      </w:r>
    </w:p>
  </w:endnote>
  <w:endnote w:type="continuationSeparator" w:id="0">
    <w:p w14:paraId="7BF8E919" w14:textId="77777777" w:rsidR="000D6A96" w:rsidRDefault="000D6A96" w:rsidP="0092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B46F" w14:textId="77777777" w:rsidR="00FC4A39" w:rsidRDefault="00FC4A39">
    <w:pPr>
      <w:pStyle w:val="a7"/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 wp14:anchorId="75D5A361" wp14:editId="1FE9BE7F">
          <wp:simplePos x="0" y="0"/>
          <wp:positionH relativeFrom="page">
            <wp:posOffset>-457200</wp:posOffset>
          </wp:positionH>
          <wp:positionV relativeFrom="paragraph">
            <wp:posOffset>-41275</wp:posOffset>
          </wp:positionV>
          <wp:extent cx="8016875" cy="579120"/>
          <wp:effectExtent l="0" t="0" r="3175" b="0"/>
          <wp:wrapSquare wrapText="bothSides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687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4E19E" w14:textId="77777777" w:rsidR="0002157B" w:rsidRDefault="0002157B">
    <w:pPr>
      <w:pStyle w:val="a7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702E528F" wp14:editId="3C22256C">
          <wp:simplePos x="0" y="0"/>
          <wp:positionH relativeFrom="page">
            <wp:posOffset>-266700</wp:posOffset>
          </wp:positionH>
          <wp:positionV relativeFrom="paragraph">
            <wp:posOffset>49530</wp:posOffset>
          </wp:positionV>
          <wp:extent cx="8001635" cy="754380"/>
          <wp:effectExtent l="0" t="0" r="0" b="7620"/>
          <wp:wrapTopAndBottom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635" cy="754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DA55F" w14:textId="77777777" w:rsidR="000D6A96" w:rsidRDefault="000D6A96" w:rsidP="0092329D">
      <w:pPr>
        <w:spacing w:after="0" w:line="240" w:lineRule="auto"/>
      </w:pPr>
      <w:r>
        <w:separator/>
      </w:r>
    </w:p>
  </w:footnote>
  <w:footnote w:type="continuationSeparator" w:id="0">
    <w:p w14:paraId="6E5153BB" w14:textId="77777777" w:rsidR="000D6A96" w:rsidRDefault="000D6A96" w:rsidP="00923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9C4FA" w14:textId="77777777" w:rsidR="00EA6169" w:rsidRDefault="000D6A96">
    <w:pPr>
      <w:pStyle w:val="a5"/>
    </w:pPr>
    <w:r>
      <w:rPr>
        <w:noProof/>
      </w:rPr>
      <w:pict w14:anchorId="5A6A1C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2404454" o:spid="_x0000_s2055" type="#_x0000_t75" style="position:absolute;margin-left:0;margin-top:0;width:467.1pt;height:637.4pt;z-index:-251649024;mso-position-horizontal:center;mso-position-horizontal-relative:margin;mso-position-vertical:center;mso-position-vertical-relative:margin" o:allowincell="f">
          <v:imagedata r:id="rId1" o:title="viber image 2019-02-17 , 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845C1" w14:textId="77777777" w:rsidR="0092329D" w:rsidRDefault="000D6A96" w:rsidP="0002157B">
    <w:pPr>
      <w:pStyle w:val="a5"/>
      <w:jc w:val="both"/>
    </w:pPr>
    <w:r>
      <w:rPr>
        <w:noProof/>
        <w:lang w:eastAsia="ru-RU"/>
      </w:rPr>
      <w:pict w14:anchorId="33C90A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2404455" o:spid="_x0000_s2056" type="#_x0000_t75" style="position:absolute;left:0;text-align:left;margin-left:0;margin-top:0;width:467.1pt;height:637.4pt;z-index:-251648000;mso-position-horizontal:center;mso-position-horizontal-relative:margin;mso-position-vertical:center;mso-position-vertical-relative:margin" o:allowincell="f">
          <v:imagedata r:id="rId1" o:title="viber image 2019-02-17 , 15" gain="19661f" blacklevel="22938f"/>
          <w10:wrap anchorx="margin" anchory="margin"/>
        </v:shape>
      </w:pict>
    </w:r>
    <w:r w:rsidR="0092329D">
      <w:rPr>
        <w:noProof/>
        <w:lang w:eastAsia="ru-RU"/>
      </w:rPr>
      <w:drawing>
        <wp:anchor distT="0" distB="0" distL="114300" distR="114300" simplePos="0" relativeHeight="251660288" behindDoc="0" locked="0" layoutInCell="1" allowOverlap="1" wp14:anchorId="42A1C406" wp14:editId="52E9FE82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36180" cy="1447800"/>
          <wp:effectExtent l="0" t="0" r="7620" b="0"/>
          <wp:wrapTopAndBottom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_верх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180" cy="144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4AC85" w14:textId="77777777" w:rsidR="0002157B" w:rsidRDefault="000D6A96">
    <w:pPr>
      <w:pStyle w:val="a5"/>
    </w:pPr>
    <w:r>
      <w:rPr>
        <w:noProof/>
      </w:rPr>
      <w:pict w14:anchorId="653DC4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2404453" o:spid="_x0000_s2054" type="#_x0000_t75" style="position:absolute;margin-left:0;margin-top:0;width:467.1pt;height:637.4pt;z-index:-251650048;mso-position-horizontal:center;mso-position-horizontal-relative:margin;mso-position-vertical:center;mso-position-vertical-relative:margin" o:allowincell="f">
          <v:imagedata r:id="rId1" o:title="viber image 2019-02-17 , 15" gain="19661f" blacklevel="22938f"/>
          <w10:wrap anchorx="margin" anchory="margin"/>
        </v:shape>
      </w:pict>
    </w:r>
    <w:r w:rsidR="0002157B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0D9B3150" wp14:editId="15BF8A6E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604760" cy="1584960"/>
          <wp:effectExtent l="0" t="0" r="0" b="0"/>
          <wp:wrapTopAndBottom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760" cy="1584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2C18"/>
    <w:multiLevelType w:val="hybridMultilevel"/>
    <w:tmpl w:val="8CC60E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3C520A"/>
    <w:multiLevelType w:val="multilevel"/>
    <w:tmpl w:val="190E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F2223"/>
    <w:multiLevelType w:val="multilevel"/>
    <w:tmpl w:val="A6F244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4F0F00"/>
    <w:multiLevelType w:val="hybridMultilevel"/>
    <w:tmpl w:val="2C285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3777D"/>
    <w:multiLevelType w:val="multilevel"/>
    <w:tmpl w:val="92040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CE0DF3"/>
    <w:multiLevelType w:val="multilevel"/>
    <w:tmpl w:val="ACA0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7F6AAE"/>
    <w:multiLevelType w:val="multilevel"/>
    <w:tmpl w:val="A552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8D0CA2"/>
    <w:multiLevelType w:val="hybridMultilevel"/>
    <w:tmpl w:val="948431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6733AA"/>
    <w:multiLevelType w:val="hybridMultilevel"/>
    <w:tmpl w:val="7526C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75818"/>
    <w:multiLevelType w:val="hybridMultilevel"/>
    <w:tmpl w:val="9DD45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C371C"/>
    <w:multiLevelType w:val="multilevel"/>
    <w:tmpl w:val="C876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C81077"/>
    <w:multiLevelType w:val="multilevel"/>
    <w:tmpl w:val="9A1CCC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7F5C5B"/>
    <w:multiLevelType w:val="hybridMultilevel"/>
    <w:tmpl w:val="9FC24A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BF255C"/>
    <w:multiLevelType w:val="multilevel"/>
    <w:tmpl w:val="080E6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3"/>
  </w:num>
  <w:num w:numId="5">
    <w:abstractNumId w:val="2"/>
  </w:num>
  <w:num w:numId="6">
    <w:abstractNumId w:val="10"/>
  </w:num>
  <w:num w:numId="7">
    <w:abstractNumId w:val="5"/>
  </w:num>
  <w:num w:numId="8">
    <w:abstractNumId w:val="1"/>
  </w:num>
  <w:num w:numId="9">
    <w:abstractNumId w:val="7"/>
  </w:num>
  <w:num w:numId="10">
    <w:abstractNumId w:val="3"/>
  </w:num>
  <w:num w:numId="11">
    <w:abstractNumId w:val="9"/>
  </w:num>
  <w:num w:numId="12">
    <w:abstractNumId w:val="0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0A7"/>
    <w:rsid w:val="0002157B"/>
    <w:rsid w:val="000561C5"/>
    <w:rsid w:val="000A7D46"/>
    <w:rsid w:val="000D6A96"/>
    <w:rsid w:val="0010159B"/>
    <w:rsid w:val="0010754E"/>
    <w:rsid w:val="00194A4C"/>
    <w:rsid w:val="002810A7"/>
    <w:rsid w:val="002E4174"/>
    <w:rsid w:val="00370208"/>
    <w:rsid w:val="004A05ED"/>
    <w:rsid w:val="00500B65"/>
    <w:rsid w:val="005027A5"/>
    <w:rsid w:val="00586207"/>
    <w:rsid w:val="005E4BE7"/>
    <w:rsid w:val="005E77BC"/>
    <w:rsid w:val="005F057A"/>
    <w:rsid w:val="005F3A78"/>
    <w:rsid w:val="00692FB1"/>
    <w:rsid w:val="006A4460"/>
    <w:rsid w:val="00763722"/>
    <w:rsid w:val="007D2172"/>
    <w:rsid w:val="007F3CAE"/>
    <w:rsid w:val="008C2B12"/>
    <w:rsid w:val="008E2B1D"/>
    <w:rsid w:val="0092329D"/>
    <w:rsid w:val="00943BF2"/>
    <w:rsid w:val="0096655A"/>
    <w:rsid w:val="00A80AA6"/>
    <w:rsid w:val="00B12F3E"/>
    <w:rsid w:val="00B21B4B"/>
    <w:rsid w:val="00BD222E"/>
    <w:rsid w:val="00C75353"/>
    <w:rsid w:val="00D44275"/>
    <w:rsid w:val="00D953E3"/>
    <w:rsid w:val="00DB5E3D"/>
    <w:rsid w:val="00E267BF"/>
    <w:rsid w:val="00E61FFA"/>
    <w:rsid w:val="00E7081E"/>
    <w:rsid w:val="00EA0F44"/>
    <w:rsid w:val="00EA6169"/>
    <w:rsid w:val="00F216A2"/>
    <w:rsid w:val="00F50FC5"/>
    <w:rsid w:val="00F7032C"/>
    <w:rsid w:val="00FB7DCB"/>
    <w:rsid w:val="00FC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477FE5B3"/>
  <w15:docId w15:val="{694CE231-CFFB-4188-A875-F26CB198E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32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3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329D"/>
  </w:style>
  <w:style w:type="paragraph" w:styleId="a7">
    <w:name w:val="footer"/>
    <w:basedOn w:val="a"/>
    <w:link w:val="a8"/>
    <w:uiPriority w:val="99"/>
    <w:unhideWhenUsed/>
    <w:rsid w:val="00923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329D"/>
  </w:style>
  <w:style w:type="paragraph" w:styleId="a9">
    <w:name w:val="Title"/>
    <w:basedOn w:val="a"/>
    <w:next w:val="a"/>
    <w:link w:val="aa"/>
    <w:uiPriority w:val="10"/>
    <w:qFormat/>
    <w:rsid w:val="005E4B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5E4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List Paragraph"/>
    <w:basedOn w:val="a"/>
    <w:uiPriority w:val="34"/>
    <w:qFormat/>
    <w:rsid w:val="00107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вердый переплет">
      <a:dk1>
        <a:sysClr val="windowText" lastClr="000000"/>
      </a:dk1>
      <a:lt1>
        <a:sysClr val="window" lastClr="FFFFFF"/>
      </a:lt1>
      <a:dk2>
        <a:srgbClr val="895D1D"/>
      </a:dk2>
      <a:lt2>
        <a:srgbClr val="ECE9C6"/>
      </a:lt2>
      <a:accent1>
        <a:srgbClr val="873624"/>
      </a:accent1>
      <a:accent2>
        <a:srgbClr val="D6862D"/>
      </a:accent2>
      <a:accent3>
        <a:srgbClr val="D0BE40"/>
      </a:accent3>
      <a:accent4>
        <a:srgbClr val="877F6C"/>
      </a:accent4>
      <a:accent5>
        <a:srgbClr val="972109"/>
      </a:accent5>
      <a:accent6>
        <a:srgbClr val="AEB795"/>
      </a:accent6>
      <a:hlink>
        <a:srgbClr val="CC9900"/>
      </a:hlink>
      <a:folHlink>
        <a:srgbClr val="B2B2B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0697F-A534-4EEB-BA4F-1D5BE2158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OLEKSII MIATELSKYI</cp:lastModifiedBy>
  <cp:revision>7</cp:revision>
  <dcterms:created xsi:type="dcterms:W3CDTF">2021-07-15T11:16:00Z</dcterms:created>
  <dcterms:modified xsi:type="dcterms:W3CDTF">2021-07-15T11:19:00Z</dcterms:modified>
</cp:coreProperties>
</file>